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6BAD" w14:textId="5D883E79" w:rsidR="003A2A94" w:rsidRDefault="003A2A94" w:rsidP="003A2A94">
      <w:pPr>
        <w:jc w:val="center"/>
      </w:pPr>
      <w:r>
        <w:t>January 26 Booster Club meeting</w:t>
      </w:r>
    </w:p>
    <w:p w14:paraId="4CDF33A3" w14:textId="3CA27927" w:rsidR="003A2A94" w:rsidRDefault="003A2A94" w:rsidP="003A2A94">
      <w:pPr>
        <w:jc w:val="center"/>
      </w:pPr>
      <w:r>
        <w:t>TWCPJROTC</w:t>
      </w:r>
    </w:p>
    <w:p w14:paraId="400E8FB4" w14:textId="79E3AA42" w:rsidR="003A2A94" w:rsidRDefault="003A2A94" w:rsidP="003A2A94">
      <w:r>
        <w:t xml:space="preserve">Meeting brought to order by Adam </w:t>
      </w:r>
      <w:proofErr w:type="spellStart"/>
      <w:r>
        <w:t>Wa</w:t>
      </w:r>
      <w:proofErr w:type="spellEnd"/>
      <w:r>
        <w:t>.</w:t>
      </w:r>
    </w:p>
    <w:p w14:paraId="2E07934C" w14:textId="679F07A6" w:rsidR="003A2A94" w:rsidRDefault="003A2A94" w:rsidP="003A2A94">
      <w:r>
        <w:t xml:space="preserve">Congratulations to cadets on their win at </w:t>
      </w:r>
      <w:r w:rsidR="000447E1">
        <w:t xml:space="preserve">Dayton HS, Texas-Drill </w:t>
      </w:r>
      <w:r w:rsidR="003A1960">
        <w:t>Competition</w:t>
      </w:r>
    </w:p>
    <w:p w14:paraId="15E80C7D" w14:textId="4938A2A3" w:rsidR="003A2A94" w:rsidRPr="003A1960" w:rsidRDefault="003A2A94" w:rsidP="003A2A94">
      <w:pPr>
        <w:rPr>
          <w:b/>
          <w:bCs/>
        </w:rPr>
      </w:pPr>
      <w:r w:rsidRPr="003A1960">
        <w:rPr>
          <w:b/>
          <w:bCs/>
        </w:rPr>
        <w:t xml:space="preserve">Treasurer report: </w:t>
      </w:r>
    </w:p>
    <w:p w14:paraId="1CC4222E" w14:textId="23BFD631" w:rsidR="003A2A94" w:rsidRDefault="003A2A94" w:rsidP="003A2A94">
      <w:r>
        <w:tab/>
        <w:t>Current balance: 24,919.53</w:t>
      </w:r>
    </w:p>
    <w:p w14:paraId="1188D678" w14:textId="628E6A1B" w:rsidR="003A2A94" w:rsidRDefault="003A2A94" w:rsidP="003A2A94">
      <w:r>
        <w:tab/>
        <w:t>Upcoming expenses are for competition jersey and fitting room</w:t>
      </w:r>
    </w:p>
    <w:p w14:paraId="669706F8" w14:textId="224BD2E5" w:rsidR="003A2A94" w:rsidRPr="003A1960" w:rsidRDefault="003A2A94" w:rsidP="003A2A94">
      <w:pPr>
        <w:rPr>
          <w:b/>
          <w:bCs/>
        </w:rPr>
      </w:pPr>
      <w:r w:rsidRPr="003A1960">
        <w:rPr>
          <w:b/>
          <w:bCs/>
        </w:rPr>
        <w:t>Items that were approved by majority vote</w:t>
      </w:r>
    </w:p>
    <w:p w14:paraId="51E66392" w14:textId="48629D2D" w:rsidR="00224CEC" w:rsidRDefault="00224CEC" w:rsidP="003A2A94">
      <w:r>
        <w:tab/>
        <w:t>Booster club voted yes on…</w:t>
      </w:r>
    </w:p>
    <w:p w14:paraId="644DBA64" w14:textId="3342BCA5" w:rsidR="00224CEC" w:rsidRDefault="003A2A94" w:rsidP="00224CEC">
      <w:r>
        <w:tab/>
        <w:t xml:space="preserve">New </w:t>
      </w:r>
      <w:r w:rsidR="00224CEC">
        <w:t xml:space="preserve">competition clothing: each cadet is issued at time of competition and returned afterwards.  </w:t>
      </w:r>
    </w:p>
    <w:p w14:paraId="342CC77E" w14:textId="453C5E31" w:rsidR="00224CEC" w:rsidRDefault="00224CEC" w:rsidP="00224CEC">
      <w:r>
        <w:tab/>
      </w:r>
      <w:r>
        <w:tab/>
        <w:t>2 jersey tops</w:t>
      </w:r>
    </w:p>
    <w:p w14:paraId="37F648E1" w14:textId="130F9934" w:rsidR="00224CEC" w:rsidRDefault="00224CEC" w:rsidP="00224CEC">
      <w:r>
        <w:tab/>
      </w:r>
      <w:r>
        <w:tab/>
        <w:t>2 shorts</w:t>
      </w:r>
    </w:p>
    <w:p w14:paraId="70567476" w14:textId="63ED38AA" w:rsidR="00224CEC" w:rsidRDefault="00224CEC" w:rsidP="00224CEC">
      <w:r>
        <w:tab/>
      </w:r>
      <w:r>
        <w:tab/>
        <w:t>1 long sleeve top</w:t>
      </w:r>
    </w:p>
    <w:p w14:paraId="1EA3B2B8" w14:textId="00720101" w:rsidR="00224CEC" w:rsidRDefault="00224CEC" w:rsidP="00224CEC">
      <w:r>
        <w:tab/>
      </w:r>
      <w:r>
        <w:tab/>
        <w:t>1 breakaway sweats</w:t>
      </w:r>
    </w:p>
    <w:p w14:paraId="309D2768" w14:textId="7A81233D" w:rsidR="00224CEC" w:rsidRDefault="00224CEC" w:rsidP="00224CEC">
      <w:r>
        <w:tab/>
      </w:r>
      <w:r>
        <w:tab/>
        <w:t>1 t-shirt</w:t>
      </w:r>
      <w:r>
        <w:tab/>
      </w:r>
    </w:p>
    <w:p w14:paraId="4731CC27" w14:textId="0A34A17E" w:rsidR="00224CEC" w:rsidRDefault="00224CEC" w:rsidP="00224CEC">
      <w:r>
        <w:tab/>
        <w:t>`</w:t>
      </w:r>
      <w:r>
        <w:tab/>
        <w:t>1 backpack</w:t>
      </w:r>
    </w:p>
    <w:p w14:paraId="20241699" w14:textId="49CD611E" w:rsidR="00224CEC" w:rsidRDefault="00224CEC" w:rsidP="00224CEC">
      <w:r>
        <w:t>Upcoming events</w:t>
      </w:r>
    </w:p>
    <w:p w14:paraId="3966705C" w14:textId="77777777" w:rsidR="000447E1" w:rsidRPr="000447E1" w:rsidRDefault="00224CEC" w:rsidP="000447E1">
      <w:pPr>
        <w:rPr>
          <w:b/>
          <w:bCs/>
        </w:rPr>
      </w:pPr>
      <w:r>
        <w:tab/>
      </w:r>
      <w:r w:rsidRPr="003A1960">
        <w:rPr>
          <w:b/>
          <w:bCs/>
        </w:rPr>
        <w:t>Allen, TX</w:t>
      </w:r>
      <w:r w:rsidR="000447E1" w:rsidRPr="003A1960">
        <w:rPr>
          <w:b/>
          <w:bCs/>
        </w:rPr>
        <w:t xml:space="preserve"> Regionals</w:t>
      </w:r>
      <w:r w:rsidR="000447E1">
        <w:t xml:space="preserve"> </w:t>
      </w:r>
      <w:r w:rsidR="000447E1" w:rsidRPr="000447E1">
        <w:rPr>
          <w:b/>
          <w:bCs/>
        </w:rPr>
        <w:t>Marriot Dallas Allen Hotel &amp; Watters Creek Convention Center</w:t>
      </w:r>
    </w:p>
    <w:p w14:paraId="6713949D" w14:textId="29F14207" w:rsidR="00224CEC" w:rsidRDefault="00224CEC" w:rsidP="00224CEC"/>
    <w:p w14:paraId="364C92F0" w14:textId="05FAFB37" w:rsidR="00224CEC" w:rsidRDefault="00224CEC" w:rsidP="00224CEC">
      <w:r>
        <w:tab/>
      </w:r>
      <w:r>
        <w:tab/>
        <w:t>Cadets will leave on charter bus Friday February 3 and return the morning of Feb 5.</w:t>
      </w:r>
    </w:p>
    <w:p w14:paraId="08842149" w14:textId="41690DAC" w:rsidR="00224CEC" w:rsidRDefault="00224CEC" w:rsidP="00224CEC">
      <w:r>
        <w:tab/>
      </w:r>
      <w:r>
        <w:tab/>
        <w:t>Feb 4 schedule:</w:t>
      </w:r>
    </w:p>
    <w:p w14:paraId="763E6083" w14:textId="5329E5EB" w:rsidR="00224CEC" w:rsidRDefault="00224CEC" w:rsidP="00224CEC">
      <w:r>
        <w:tab/>
      </w:r>
      <w:r>
        <w:tab/>
      </w:r>
      <w:r>
        <w:tab/>
        <w:t>Inspection 0800</w:t>
      </w:r>
    </w:p>
    <w:p w14:paraId="09665AA4" w14:textId="2B48B240" w:rsidR="00224CEC" w:rsidRDefault="00224CEC" w:rsidP="00224CEC">
      <w:r>
        <w:tab/>
      </w:r>
      <w:r>
        <w:tab/>
      </w:r>
      <w:r>
        <w:tab/>
        <w:t>Color Guard 1015</w:t>
      </w:r>
    </w:p>
    <w:p w14:paraId="1EEB1120" w14:textId="53859742" w:rsidR="00224CEC" w:rsidRDefault="00224CEC" w:rsidP="00224CEC">
      <w:r>
        <w:tab/>
      </w:r>
      <w:r>
        <w:tab/>
      </w:r>
      <w:r>
        <w:tab/>
        <w:t>AR 1530</w:t>
      </w:r>
    </w:p>
    <w:p w14:paraId="47089020" w14:textId="54242CD2" w:rsidR="00224CEC" w:rsidRDefault="00224CEC" w:rsidP="00224CEC">
      <w:r>
        <w:tab/>
      </w:r>
      <w:r>
        <w:tab/>
      </w:r>
      <w:r>
        <w:tab/>
        <w:t>AX 1745</w:t>
      </w:r>
    </w:p>
    <w:p w14:paraId="0AD86309" w14:textId="6D192E35" w:rsidR="00224CEC" w:rsidRDefault="00224CEC" w:rsidP="00224CEC">
      <w:r>
        <w:tab/>
      </w:r>
      <w:r>
        <w:tab/>
      </w:r>
      <w:r>
        <w:tab/>
        <w:t>Break for Dinner 1800</w:t>
      </w:r>
    </w:p>
    <w:p w14:paraId="7A0E87E8" w14:textId="7BBDBE14" w:rsidR="00224CEC" w:rsidRDefault="00224CEC" w:rsidP="00224CEC">
      <w:r>
        <w:tab/>
      </w:r>
      <w:r>
        <w:tab/>
      </w:r>
      <w:r>
        <w:tab/>
        <w:t>Awards 1900</w:t>
      </w:r>
    </w:p>
    <w:p w14:paraId="393209F7" w14:textId="77777777" w:rsidR="003A1960" w:rsidRPr="003A1960" w:rsidRDefault="003A1960" w:rsidP="00224CEC">
      <w:pPr>
        <w:rPr>
          <w:b/>
          <w:bCs/>
        </w:rPr>
      </w:pPr>
    </w:p>
    <w:p w14:paraId="649EAEB7" w14:textId="2982031A" w:rsidR="00224CEC" w:rsidRPr="003A1960" w:rsidRDefault="00224CEC" w:rsidP="00224CEC">
      <w:pPr>
        <w:rPr>
          <w:b/>
          <w:bCs/>
        </w:rPr>
      </w:pPr>
      <w:r w:rsidRPr="003A1960">
        <w:rPr>
          <w:b/>
          <w:bCs/>
        </w:rPr>
        <w:tab/>
        <w:t>C</w:t>
      </w:r>
      <w:r w:rsidR="000447E1" w:rsidRPr="003A1960">
        <w:rPr>
          <w:b/>
          <w:bCs/>
        </w:rPr>
        <w:t xml:space="preserve">adet Leadership </w:t>
      </w:r>
      <w:r w:rsidRPr="003A1960">
        <w:rPr>
          <w:b/>
          <w:bCs/>
        </w:rPr>
        <w:t>Camp</w:t>
      </w:r>
      <w:r w:rsidR="000447E1" w:rsidRPr="003A1960">
        <w:rPr>
          <w:b/>
          <w:bCs/>
        </w:rPr>
        <w:t xml:space="preserve"> (CLC) i</w:t>
      </w:r>
      <w:r w:rsidRPr="003A1960">
        <w:rPr>
          <w:b/>
          <w:bCs/>
        </w:rPr>
        <w:t>n Corsicana</w:t>
      </w:r>
      <w:r w:rsidR="000447E1" w:rsidRPr="003A1960">
        <w:rPr>
          <w:b/>
          <w:bCs/>
        </w:rPr>
        <w:t>, TX</w:t>
      </w:r>
    </w:p>
    <w:p w14:paraId="1D5661CE" w14:textId="15105815" w:rsidR="00E96FE2" w:rsidRDefault="00E96FE2" w:rsidP="00224CEC">
      <w:r>
        <w:lastRenderedPageBreak/>
        <w:tab/>
      </w:r>
      <w:r>
        <w:tab/>
        <w:t>Cadets pay $200 each for food. The Marine Corp paid for facilit</w:t>
      </w:r>
      <w:r w:rsidR="000254BB">
        <w:t xml:space="preserve">ies </w:t>
      </w:r>
      <w:r>
        <w:t>and trainers.</w:t>
      </w:r>
    </w:p>
    <w:p w14:paraId="754D09C5" w14:textId="77777777" w:rsidR="003A1960" w:rsidRDefault="00E96FE2" w:rsidP="00224CEC">
      <w:r>
        <w:tab/>
      </w:r>
      <w:r>
        <w:tab/>
      </w:r>
      <w:r w:rsidRPr="000447E1">
        <w:rPr>
          <w:b/>
          <w:bCs/>
          <w:sz w:val="40"/>
          <w:szCs w:val="40"/>
        </w:rPr>
        <w:t>Drivers needed</w:t>
      </w:r>
      <w:r>
        <w:t xml:space="preserve"> for trip to and from the location. Please contact: </w:t>
      </w:r>
    </w:p>
    <w:p w14:paraId="331AF436" w14:textId="3C66123B" w:rsidR="00E96FE2" w:rsidRDefault="003A1960" w:rsidP="003A1960">
      <w:pPr>
        <w:ind w:left="720" w:firstLine="720"/>
      </w:pPr>
      <w:r>
        <w:t>LtCol</w:t>
      </w:r>
      <w:r w:rsidR="00E96FE2">
        <w:t xml:space="preserve"> </w:t>
      </w:r>
      <w:proofErr w:type="spellStart"/>
      <w:r w:rsidR="00E96FE2">
        <w:t>Mau</w:t>
      </w:r>
      <w:r>
        <w:t>e</w:t>
      </w:r>
      <w:r w:rsidR="00E96FE2">
        <w:t>r</w:t>
      </w:r>
      <w:r>
        <w:t>y</w:t>
      </w:r>
      <w:proofErr w:type="spellEnd"/>
      <w:r>
        <w:t xml:space="preserve"> or SgtMaj Combs </w:t>
      </w:r>
      <w:hyperlink r:id="rId5" w:history="1">
        <w:r w:rsidRPr="00F9681B">
          <w:rPr>
            <w:rStyle w:val="Hyperlink"/>
          </w:rPr>
          <w:t>cgcombs@conroeisd.net</w:t>
        </w:r>
      </w:hyperlink>
    </w:p>
    <w:p w14:paraId="71302166" w14:textId="77777777" w:rsidR="003A1960" w:rsidRDefault="003A1960" w:rsidP="003A1960">
      <w:pPr>
        <w:ind w:left="720" w:firstLine="720"/>
      </w:pPr>
    </w:p>
    <w:p w14:paraId="5566FED0" w14:textId="238B61B8" w:rsidR="00224CEC" w:rsidRPr="003A1960" w:rsidRDefault="00E96FE2" w:rsidP="00224CEC">
      <w:pPr>
        <w:rPr>
          <w:b/>
          <w:bCs/>
        </w:rPr>
      </w:pPr>
      <w:r>
        <w:tab/>
      </w:r>
      <w:r w:rsidRPr="003A1960">
        <w:rPr>
          <w:b/>
          <w:bCs/>
        </w:rPr>
        <w:t>April 12</w:t>
      </w:r>
      <w:r w:rsidRPr="003A1960">
        <w:rPr>
          <w:b/>
          <w:bCs/>
          <w:vertAlign w:val="superscript"/>
        </w:rPr>
        <w:t>th</w:t>
      </w:r>
      <w:r w:rsidRPr="003A1960">
        <w:rPr>
          <w:b/>
          <w:bCs/>
        </w:rPr>
        <w:t xml:space="preserve"> Fredericksburg, Virginia</w:t>
      </w:r>
    </w:p>
    <w:p w14:paraId="63C7ECBC" w14:textId="1CE4E722" w:rsidR="00E96FE2" w:rsidRDefault="00E96FE2" w:rsidP="00224CEC">
      <w:r>
        <w:tab/>
      </w:r>
      <w:r>
        <w:tab/>
        <w:t xml:space="preserve">Depends on </w:t>
      </w:r>
      <w:r w:rsidR="00CB4EEF">
        <w:t>our ranking at Allen competition.</w:t>
      </w:r>
    </w:p>
    <w:p w14:paraId="1483BBA0" w14:textId="77777777" w:rsidR="003A1960" w:rsidRPr="003A1960" w:rsidRDefault="003A1960" w:rsidP="00224CEC">
      <w:pPr>
        <w:rPr>
          <w:b/>
          <w:bCs/>
        </w:rPr>
      </w:pPr>
    </w:p>
    <w:p w14:paraId="240D5E0F" w14:textId="645BE0DB" w:rsidR="00CB4EEF" w:rsidRPr="003A1960" w:rsidRDefault="00CB4EEF" w:rsidP="00224CEC">
      <w:pPr>
        <w:rPr>
          <w:b/>
          <w:bCs/>
        </w:rPr>
      </w:pPr>
      <w:r w:rsidRPr="003A1960">
        <w:rPr>
          <w:b/>
          <w:bCs/>
        </w:rPr>
        <w:tab/>
        <w:t xml:space="preserve">May </w:t>
      </w:r>
      <w:r w:rsidR="000254BB">
        <w:rPr>
          <w:b/>
          <w:bCs/>
        </w:rPr>
        <w:t>4</w:t>
      </w:r>
      <w:r w:rsidR="000254BB" w:rsidRPr="000254BB">
        <w:rPr>
          <w:b/>
          <w:bCs/>
          <w:vertAlign w:val="superscript"/>
        </w:rPr>
        <w:t>th</w:t>
      </w:r>
      <w:r w:rsidR="000254BB">
        <w:rPr>
          <w:b/>
          <w:bCs/>
        </w:rPr>
        <w:t>- 9</w:t>
      </w:r>
      <w:r w:rsidR="000254BB" w:rsidRPr="000254BB">
        <w:rPr>
          <w:b/>
          <w:bCs/>
          <w:vertAlign w:val="superscript"/>
        </w:rPr>
        <w:t>th</w:t>
      </w:r>
      <w:r w:rsidR="000254BB">
        <w:rPr>
          <w:b/>
          <w:bCs/>
        </w:rPr>
        <w:t xml:space="preserve"> </w:t>
      </w:r>
      <w:r w:rsidRPr="003A1960">
        <w:rPr>
          <w:b/>
          <w:bCs/>
        </w:rPr>
        <w:t>Daytona, Florida</w:t>
      </w:r>
    </w:p>
    <w:p w14:paraId="332B82B7" w14:textId="5C973966" w:rsidR="00CB4EEF" w:rsidRDefault="00CB4EEF" w:rsidP="00224CEC">
      <w:r>
        <w:tab/>
      </w:r>
      <w:r>
        <w:tab/>
        <w:t xml:space="preserve">Approximately $12,000 for rooms due in March (could be covered by </w:t>
      </w:r>
      <w:proofErr w:type="spellStart"/>
      <w:r>
        <w:t>Marince</w:t>
      </w:r>
      <w:proofErr w:type="spellEnd"/>
      <w:r>
        <w:t xml:space="preserve"> Corp depending on ranking)</w:t>
      </w:r>
    </w:p>
    <w:p w14:paraId="3081DFFD" w14:textId="2F1D6B42" w:rsidR="00CB4EEF" w:rsidRDefault="00CB4EEF" w:rsidP="00224CEC">
      <w:r>
        <w:tab/>
      </w:r>
      <w:r>
        <w:tab/>
        <w:t>Visit universal for one day afterwards approximately $4,000</w:t>
      </w:r>
    </w:p>
    <w:p w14:paraId="16A88777" w14:textId="4738A148" w:rsidR="00CB4EEF" w:rsidRDefault="00CB4EEF" w:rsidP="00224CEC">
      <w:r>
        <w:tab/>
      </w:r>
      <w:r>
        <w:tab/>
        <w:t>$500 per cadet to participate at this time.</w:t>
      </w:r>
    </w:p>
    <w:p w14:paraId="62902CD5" w14:textId="70D93B9A" w:rsidR="003A1960" w:rsidRDefault="003A1960" w:rsidP="00224CEC">
      <w:r>
        <w:tab/>
      </w:r>
      <w:r>
        <w:tab/>
        <w:t>See schedule on website</w:t>
      </w:r>
      <w:r w:rsidR="000254BB">
        <w:t xml:space="preserve">  </w:t>
      </w:r>
      <w:hyperlink r:id="rId6" w:history="1">
        <w:r w:rsidR="000254BB" w:rsidRPr="00F9681B">
          <w:rPr>
            <w:rStyle w:val="Hyperlink"/>
          </w:rPr>
          <w:t>https://www.twcpjrotc.com/projects-2</w:t>
        </w:r>
      </w:hyperlink>
    </w:p>
    <w:p w14:paraId="4D001654" w14:textId="77777777" w:rsidR="003A1960" w:rsidRDefault="003A1960" w:rsidP="00224CEC"/>
    <w:p w14:paraId="79297367" w14:textId="13429C0E" w:rsidR="00CB4EEF" w:rsidRPr="003A1960" w:rsidRDefault="00CB4EEF" w:rsidP="00224CEC">
      <w:pPr>
        <w:rPr>
          <w:b/>
          <w:bCs/>
        </w:rPr>
      </w:pPr>
      <w:r>
        <w:tab/>
      </w:r>
      <w:r w:rsidRPr="003A1960">
        <w:rPr>
          <w:b/>
          <w:bCs/>
        </w:rPr>
        <w:t>May 12</w:t>
      </w:r>
      <w:r w:rsidRPr="003A1960">
        <w:rPr>
          <w:b/>
          <w:bCs/>
          <w:vertAlign w:val="superscript"/>
        </w:rPr>
        <w:t>th</w:t>
      </w:r>
      <w:r w:rsidRPr="003A1960">
        <w:rPr>
          <w:b/>
          <w:bCs/>
        </w:rPr>
        <w:t xml:space="preserve"> Marine Corp Ball</w:t>
      </w:r>
    </w:p>
    <w:p w14:paraId="7D698D2A" w14:textId="1B7A4943" w:rsidR="00CB4EEF" w:rsidRDefault="00CB4EEF" w:rsidP="00224CEC">
      <w:r>
        <w:tab/>
      </w:r>
      <w:r>
        <w:tab/>
        <w:t>Ticket price to be determined, Parents are welcome to attend</w:t>
      </w:r>
    </w:p>
    <w:p w14:paraId="3D593FE5" w14:textId="17657AB8" w:rsidR="00CB4EEF" w:rsidRDefault="00CB4EEF" w:rsidP="00224CEC">
      <w:r>
        <w:tab/>
      </w:r>
      <w:r>
        <w:tab/>
        <w:t>Possible locations: Jett Center at Woodforest Stadium, The Honor Café</w:t>
      </w:r>
    </w:p>
    <w:p w14:paraId="2B21B565" w14:textId="77777777" w:rsidR="003A1960" w:rsidRDefault="003A1960" w:rsidP="00224CEC"/>
    <w:p w14:paraId="0ACE8261" w14:textId="17FACCED" w:rsidR="00CB4EEF" w:rsidRPr="003A1960" w:rsidRDefault="00CB4EEF" w:rsidP="00224CEC">
      <w:pPr>
        <w:rPr>
          <w:b/>
          <w:bCs/>
        </w:rPr>
      </w:pPr>
      <w:r w:rsidRPr="003A1960">
        <w:rPr>
          <w:b/>
          <w:bCs/>
        </w:rPr>
        <w:t xml:space="preserve">Fundraiser: </w:t>
      </w:r>
    </w:p>
    <w:p w14:paraId="0B94688F" w14:textId="2B2A5DA6" w:rsidR="00CB4EEF" w:rsidRDefault="00CB4EEF" w:rsidP="00224CEC">
      <w:r>
        <w:tab/>
        <w:t>BINGO</w:t>
      </w:r>
    </w:p>
    <w:p w14:paraId="493EECD0" w14:textId="681A2410" w:rsidR="00CB4EEF" w:rsidRDefault="00CB4EEF" w:rsidP="00224CEC">
      <w:r>
        <w:tab/>
      </w:r>
      <w:r>
        <w:tab/>
        <w:t xml:space="preserve">Need volunteers to take on this project. In the past the cadets </w:t>
      </w:r>
      <w:r w:rsidR="000447E1">
        <w:t>would ask local</w:t>
      </w:r>
      <w:r>
        <w:t xml:space="preserve"> businesses in the community for donations or gift cards. Needs a lot of publicity to make it work. TWCP is reserved for this event</w:t>
      </w:r>
      <w:r w:rsidR="003A1960">
        <w:t xml:space="preserve"> on</w:t>
      </w:r>
      <w:r>
        <w:t xml:space="preserve"> March</w:t>
      </w:r>
      <w:r w:rsidR="003A1960">
        <w:t xml:space="preserve"> 25th</w:t>
      </w:r>
      <w:r w:rsidR="000447E1">
        <w:t xml:space="preserve">. Would also need decorations and food. </w:t>
      </w:r>
      <w:r w:rsidR="003A1960">
        <w:t xml:space="preserve"> </w:t>
      </w:r>
    </w:p>
    <w:p w14:paraId="4A7A6F7C" w14:textId="5613D418" w:rsidR="00CB4EEF" w:rsidRDefault="00CB4EEF" w:rsidP="00224CEC"/>
    <w:p w14:paraId="51BC73B6" w14:textId="7BAB5AF1" w:rsidR="00CB4EEF" w:rsidRDefault="00CB4EEF" w:rsidP="00224CEC">
      <w:r>
        <w:tab/>
        <w:t>T-shirts</w:t>
      </w:r>
    </w:p>
    <w:p w14:paraId="77CCBA8C" w14:textId="304E93C2" w:rsidR="0062205E" w:rsidRDefault="0062205E" w:rsidP="00224CEC">
      <w:r>
        <w:tab/>
      </w:r>
      <w:r>
        <w:tab/>
      </w:r>
      <w:r w:rsidR="000447E1">
        <w:t xml:space="preserve">Erick Best looking for vendors and ideas for selling shirts to parents. Currently working with North Houston Athletics. </w:t>
      </w:r>
    </w:p>
    <w:p w14:paraId="518748AD" w14:textId="54F807FF" w:rsidR="000447E1" w:rsidRDefault="000447E1" w:rsidP="00224CEC">
      <w:r>
        <w:tab/>
      </w:r>
    </w:p>
    <w:p w14:paraId="4A57A764" w14:textId="6B2A2899" w:rsidR="000447E1" w:rsidRDefault="000447E1" w:rsidP="00224CEC">
      <w:r>
        <w:tab/>
        <w:t>Sprit Nights</w:t>
      </w:r>
    </w:p>
    <w:p w14:paraId="4B6478A2" w14:textId="64EE0E1C" w:rsidR="000447E1" w:rsidRDefault="000447E1" w:rsidP="00224CEC">
      <w:r>
        <w:lastRenderedPageBreak/>
        <w:tab/>
      </w:r>
      <w:r>
        <w:tab/>
        <w:t>Keri Myers is currently contacting vendors that do spirit nights. Emails and po</w:t>
      </w:r>
      <w:r w:rsidR="000254BB">
        <w:t>s</w:t>
      </w:r>
      <w:r>
        <w:t>t</w:t>
      </w:r>
      <w:r w:rsidR="000254BB">
        <w:t>s</w:t>
      </w:r>
      <w:r>
        <w:t xml:space="preserve"> will be made in advance of scheduled times. </w:t>
      </w:r>
    </w:p>
    <w:p w14:paraId="1E47B103" w14:textId="3882B3BC" w:rsidR="00CB4EEF" w:rsidRDefault="00CB4EEF" w:rsidP="00224CEC">
      <w:r>
        <w:tab/>
      </w:r>
      <w:r>
        <w:tab/>
      </w:r>
      <w:r>
        <w:tab/>
      </w:r>
    </w:p>
    <w:p w14:paraId="343A2110" w14:textId="3CC8B2D3" w:rsidR="00224CEC" w:rsidRDefault="00224CEC" w:rsidP="00224CEC">
      <w:r>
        <w:tab/>
      </w:r>
      <w:r>
        <w:tab/>
      </w:r>
    </w:p>
    <w:p w14:paraId="7AD42CE3" w14:textId="77777777" w:rsidR="003A2A94" w:rsidRDefault="003A2A94" w:rsidP="003A2A94"/>
    <w:p w14:paraId="1A657122" w14:textId="77777777" w:rsidR="003A2A94" w:rsidRDefault="003A2A94" w:rsidP="003A2A94"/>
    <w:sectPr w:rsidR="003A2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3FD9"/>
    <w:multiLevelType w:val="hybridMultilevel"/>
    <w:tmpl w:val="499A12AA"/>
    <w:lvl w:ilvl="0" w:tplc="7DF45B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0186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94"/>
    <w:rsid w:val="000254BB"/>
    <w:rsid w:val="000447E1"/>
    <w:rsid w:val="00224CEC"/>
    <w:rsid w:val="003A1960"/>
    <w:rsid w:val="003A2A94"/>
    <w:rsid w:val="0062205E"/>
    <w:rsid w:val="00A3556E"/>
    <w:rsid w:val="00CB4EEF"/>
    <w:rsid w:val="00E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64F6"/>
  <w15:chartTrackingRefBased/>
  <w15:docId w15:val="{FEBAC4B1-D1B6-45E2-B935-11061463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7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C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447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A1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cpjrotc.com/projects-2" TargetMode="External"/><Relationship Id="rId5" Type="http://schemas.openxmlformats.org/officeDocument/2006/relationships/hyperlink" Target="mailto:cgcombs@conroe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Myers</dc:creator>
  <cp:keywords/>
  <dc:description/>
  <cp:lastModifiedBy>Keri Myers</cp:lastModifiedBy>
  <cp:revision>2</cp:revision>
  <dcterms:created xsi:type="dcterms:W3CDTF">2023-01-31T19:37:00Z</dcterms:created>
  <dcterms:modified xsi:type="dcterms:W3CDTF">2023-01-31T20:48:00Z</dcterms:modified>
</cp:coreProperties>
</file>