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4AC7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1. Go to </w:t>
      </w:r>
      <w:hyperlink r:id="rId4" w:tgtFrame="_blank" w:history="1">
        <w:r w:rsidRPr="00DF45F5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http://www.kroger.com/</w:t>
        </w:r>
      </w:hyperlink>
    </w:p>
    <w:p w14:paraId="58548943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 xml:space="preserve">2. Sign </w:t>
      </w:r>
      <w:proofErr w:type="gramStart"/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in to</w:t>
      </w:r>
      <w:proofErr w:type="gramEnd"/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 xml:space="preserve"> your Kroger account</w:t>
      </w:r>
    </w:p>
    <w:p w14:paraId="3E22A86E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3. Scroll all the way to the bottom and look for "COMMUNITY" then look underneath and click on </w:t>
      </w:r>
      <w:r w:rsidRPr="00DF45F5">
        <w:rPr>
          <w:rFonts w:ascii="inherit" w:eastAsia="Times New Roman" w:hAnsi="inherit" w:cs="Segoe UI Historic"/>
          <w:b/>
          <w:bCs/>
          <w:color w:val="050505"/>
          <w:sz w:val="23"/>
          <w:szCs w:val="23"/>
          <w:bdr w:val="none" w:sz="0" w:space="0" w:color="auto" w:frame="1"/>
        </w:rPr>
        <w:t xml:space="preserve">"Kroger Community </w:t>
      </w:r>
      <w:proofErr w:type="gramStart"/>
      <w:r w:rsidRPr="00DF45F5">
        <w:rPr>
          <w:rFonts w:ascii="inherit" w:eastAsia="Times New Roman" w:hAnsi="inherit" w:cs="Segoe UI Historic"/>
          <w:b/>
          <w:bCs/>
          <w:color w:val="050505"/>
          <w:sz w:val="23"/>
          <w:szCs w:val="23"/>
          <w:bdr w:val="none" w:sz="0" w:space="0" w:color="auto" w:frame="1"/>
        </w:rPr>
        <w:t>Rewards</w:t>
      </w:r>
      <w:proofErr w:type="gramEnd"/>
      <w:r w:rsidRPr="00DF45F5">
        <w:rPr>
          <w:rFonts w:ascii="inherit" w:eastAsia="Times New Roman" w:hAnsi="inherit" w:cs="Segoe UI Historic"/>
          <w:b/>
          <w:bCs/>
          <w:color w:val="050505"/>
          <w:sz w:val="23"/>
          <w:szCs w:val="23"/>
          <w:bdr w:val="none" w:sz="0" w:space="0" w:color="auto" w:frame="1"/>
        </w:rPr>
        <w:t>"</w:t>
      </w:r>
    </w:p>
    <w:p w14:paraId="52A45CAD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4. Scroll down the page to the link "here" where you can search for our school</w:t>
      </w:r>
    </w:p>
    <w:p w14:paraId="06843517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5. Enter TWCP JROTC in the search bar</w:t>
      </w:r>
    </w:p>
    <w:p w14:paraId="18F55779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6. Click on "</w:t>
      </w:r>
      <w:proofErr w:type="gramStart"/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Enroll</w:t>
      </w:r>
      <w:proofErr w:type="gramEnd"/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"</w:t>
      </w:r>
    </w:p>
    <w:p w14:paraId="17298591" w14:textId="77777777" w:rsidR="00DF45F5" w:rsidRPr="00DF45F5" w:rsidRDefault="00DF45F5" w:rsidP="00DF45F5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 xml:space="preserve">Any questions you may have can be answered as you navigate through Kroger.com. If you do not have a Shopper's Card, sign up for one and not only save on your grocery purchases but also </w:t>
      </w:r>
      <w:proofErr w:type="gramStart"/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>help out</w:t>
      </w:r>
      <w:proofErr w:type="gramEnd"/>
      <w:r w:rsidRPr="00DF45F5">
        <w:rPr>
          <w:rFonts w:ascii="inherit" w:eastAsia="Times New Roman" w:hAnsi="inherit" w:cs="Segoe UI Historic"/>
          <w:color w:val="050505"/>
          <w:sz w:val="23"/>
          <w:szCs w:val="23"/>
          <w:bdr w:val="none" w:sz="0" w:space="0" w:color="auto" w:frame="1"/>
        </w:rPr>
        <w:t xml:space="preserve"> the cadets!</w:t>
      </w:r>
    </w:p>
    <w:p w14:paraId="600718FF" w14:textId="77777777" w:rsidR="00BD4C85" w:rsidRDefault="00BD4C85"/>
    <w:sectPr w:rsidR="00BD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F5"/>
    <w:rsid w:val="00BD4C85"/>
    <w:rsid w:val="00D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9573"/>
  <w15:chartTrackingRefBased/>
  <w15:docId w15:val="{E6F3272E-F471-4FAF-936B-3C98556F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kroger.com%2F%3Ffbclid%3DIwAR33MwBJrBTd2zSxlGMQb7zMaX84HR5NdNSq507Nu7YBUZg8J2t9DKGsEjI&amp;h=AT1haBZ-WItehVsu-KhVtllMkxF4uUQ2X6-TwDKn73dax9i6z0YGUfjyVT_zOVo5pvIBIcO8UuDYBnvoOxPqn2q0DPwi9B2mFUwLW2nCsgQ78bPBuyjIzDb7FT7XevXQiQ&amp;__tn__=-UK-R&amp;c%5b0%5d=AT0umVyfjh0Q5YhcurEXUQLmjd_m7lXSTeEaXx7e95IV8TM4sxPAh66yHROx-oCKdQscgl1SN1U785M3iW0_95-bg-TXTFTMIsm6ZcghT4gjeSmBD3RUGEDcNv-Vctlx5hl67tMm5NvFpNbtI2PhC_oUu72MCMq9pfeConr9gYa_sZcXLWSfIHDbFCJjweSB7jUTgRxtiM7WMspjTQ1Pdm7nwXVQqzbE0TFvPgZX353yFhOhIE7_LWb6NpvWk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Myers</dc:creator>
  <cp:keywords/>
  <dc:description/>
  <cp:lastModifiedBy>Keri Myers</cp:lastModifiedBy>
  <cp:revision>1</cp:revision>
  <dcterms:created xsi:type="dcterms:W3CDTF">2023-04-01T19:07:00Z</dcterms:created>
  <dcterms:modified xsi:type="dcterms:W3CDTF">2023-04-01T19:08:00Z</dcterms:modified>
</cp:coreProperties>
</file>