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C454" w14:textId="14C320BE" w:rsidR="00E93734" w:rsidRDefault="00A75128">
      <w:r>
        <w:t>JROTC Booster Club</w:t>
      </w:r>
    </w:p>
    <w:p w14:paraId="1CCBCF20" w14:textId="1C4858B6" w:rsidR="00A75128" w:rsidRDefault="00A75128">
      <w:r>
        <w:t>February 22, 2023</w:t>
      </w:r>
    </w:p>
    <w:p w14:paraId="1E7FFC03" w14:textId="691FAF94" w:rsidR="00A75128" w:rsidRDefault="00A75128">
      <w:r>
        <w:t>Account: $17,864.65 without New Orleans expenses</w:t>
      </w:r>
    </w:p>
    <w:p w14:paraId="7F9FABAF" w14:textId="7F6492E6" w:rsidR="00A75128" w:rsidRDefault="00A75128">
      <w:r>
        <w:t xml:space="preserve">Student Payments: </w:t>
      </w:r>
      <w:r>
        <w:tab/>
        <w:t>CLC $20</w:t>
      </w:r>
      <w:r w:rsidR="002F1374">
        <w:t>0</w:t>
      </w:r>
    </w:p>
    <w:p w14:paraId="261BA722" w14:textId="55F33BE7" w:rsidR="00A75128" w:rsidRDefault="00A75128">
      <w:r>
        <w:tab/>
      </w:r>
      <w:r>
        <w:tab/>
      </w:r>
      <w:r>
        <w:tab/>
        <w:t>Daytona $500</w:t>
      </w:r>
    </w:p>
    <w:p w14:paraId="53A4409D" w14:textId="5B3318B0" w:rsidR="008358BC" w:rsidRDefault="00A75128">
      <w:r>
        <w:t xml:space="preserve">CLC website for stay, </w:t>
      </w:r>
      <w:hyperlink r:id="rId4" w:history="1">
        <w:r w:rsidR="008358BC" w:rsidRPr="00295841">
          <w:rPr>
            <w:rStyle w:val="Hyperlink"/>
          </w:rPr>
          <w:t>https://booking.retreatdfw.com/vacation-rental-property-v2/71683/retreat-blooming-grove-%7C-a-retreat-dfw-experience?disc=null&amp;checkIn=&amp;checkOut=&amp;guests=1&amp;l=</w:t>
        </w:r>
      </w:hyperlink>
      <w:r w:rsidR="008358BC">
        <w:t xml:space="preserve"> </w:t>
      </w:r>
    </w:p>
    <w:p w14:paraId="266592F1" w14:textId="22A82D2E" w:rsidR="00A75128" w:rsidRDefault="00A75128">
      <w:r>
        <w:t>Virginia via Charter Bus</w:t>
      </w:r>
    </w:p>
    <w:p w14:paraId="34BB97D3" w14:textId="55484DED" w:rsidR="00A75128" w:rsidRDefault="00A75128">
      <w:r>
        <w:t>Daytona Flights: 22 cadets about $8500 for the team covered by Booster Club</w:t>
      </w:r>
    </w:p>
    <w:p w14:paraId="51E26206" w14:textId="5BA92FE9" w:rsidR="00A75128" w:rsidRDefault="00A75128">
      <w:r>
        <w:t xml:space="preserve">Daytona </w:t>
      </w:r>
      <w:proofErr w:type="gramStart"/>
      <w:r>
        <w:t>schedule</w:t>
      </w:r>
      <w:proofErr w:type="gramEnd"/>
      <w:r>
        <w:t xml:space="preserve"> coming but staying at Hyatt in Daytona. </w:t>
      </w:r>
    </w:p>
    <w:p w14:paraId="049FE892" w14:textId="0F7093BC" w:rsidR="00A75128" w:rsidRDefault="00A75128">
      <w:r>
        <w:t>See link on website for Shirts and other spirit wear.</w:t>
      </w:r>
    </w:p>
    <w:p w14:paraId="4F0BF63D" w14:textId="5246FB84" w:rsidR="00A75128" w:rsidRDefault="00A75128">
      <w:r>
        <w:t>Kroger plus card is now linked with JRTOC Booster Club</w:t>
      </w:r>
    </w:p>
    <w:p w14:paraId="082BE028" w14:textId="239E5AD3" w:rsidR="008358BC" w:rsidRDefault="008358BC">
      <w:r>
        <w:t xml:space="preserve">Marine Corp Ball: NEED A VENUE! Any suggestions with cost analysis would be great. Trying to keep </w:t>
      </w:r>
      <w:proofErr w:type="gramStart"/>
      <w:r>
        <w:t>cost</w:t>
      </w:r>
      <w:proofErr w:type="gramEnd"/>
      <w:r>
        <w:t xml:space="preserve"> low. May 12 is agreed on date due to other student obligations.</w:t>
      </w:r>
    </w:p>
    <w:p w14:paraId="0D0F1DE8" w14:textId="17FB0B2D" w:rsidR="008358BC" w:rsidRDefault="008358BC"/>
    <w:p w14:paraId="14E8722D" w14:textId="32BF24D0" w:rsidR="008358BC" w:rsidRDefault="008358BC"/>
    <w:p w14:paraId="0A6B6AF7" w14:textId="77777777" w:rsidR="00A75128" w:rsidRDefault="00A75128"/>
    <w:p w14:paraId="24F0019F" w14:textId="77777777" w:rsidR="00A75128" w:rsidRDefault="00A75128"/>
    <w:p w14:paraId="6F92DF79" w14:textId="7801E7EC" w:rsidR="00A75128" w:rsidRDefault="00A75128">
      <w:r>
        <w:tab/>
      </w:r>
    </w:p>
    <w:p w14:paraId="6091D1E6" w14:textId="552E4450" w:rsidR="00A75128" w:rsidRDefault="00A75128">
      <w:r>
        <w:tab/>
      </w:r>
    </w:p>
    <w:p w14:paraId="270D9AD7" w14:textId="77777777" w:rsidR="00A75128" w:rsidRDefault="00A75128"/>
    <w:sectPr w:rsidR="00A7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28"/>
    <w:rsid w:val="002F1374"/>
    <w:rsid w:val="008358BC"/>
    <w:rsid w:val="00A75128"/>
    <w:rsid w:val="00E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B090"/>
  <w15:chartTrackingRefBased/>
  <w15:docId w15:val="{4C6E103F-BE7C-4670-AE7B-41EC2B91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ing.retreatdfw.com/vacation-rental-property-v2/71683/retreat-blooming-grove-%7C-a-retreat-dfw-experience?disc=null&amp;checkIn=&amp;checkOut=&amp;guests=1&amp;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Myers</dc:creator>
  <cp:keywords/>
  <dc:description/>
  <cp:lastModifiedBy>Keri Myers</cp:lastModifiedBy>
  <cp:revision>2</cp:revision>
  <dcterms:created xsi:type="dcterms:W3CDTF">2023-03-17T22:47:00Z</dcterms:created>
  <dcterms:modified xsi:type="dcterms:W3CDTF">2023-03-17T22:47:00Z</dcterms:modified>
</cp:coreProperties>
</file>